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5353"/>
        <w:gridCol w:w="4820"/>
      </w:tblGrid>
      <w:tr w:rsidR="00DF361C" w:rsidRPr="00634DE5" w:rsidTr="002F44CD">
        <w:tc>
          <w:tcPr>
            <w:tcW w:w="5353" w:type="dxa"/>
          </w:tcPr>
          <w:p w:rsidR="00DF361C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AFF" w:rsidRPr="00634DE5" w:rsidRDefault="004E7AFF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Председателю Главной (краевой)</w:t>
            </w:r>
          </w:p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аттестационной комиссии</w:t>
            </w:r>
          </w:p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</w:p>
          <w:p w:rsidR="00DF361C" w:rsidRPr="00634DE5" w:rsidRDefault="006B784F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(ФИО полностью)</w:t>
            </w:r>
            <w:r w:rsidR="00DF361C" w:rsidRPr="00634D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84F" w:rsidRDefault="006B784F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</w:p>
          <w:p w:rsidR="00BC5E63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 xml:space="preserve">бюджетного дошкольного </w:t>
            </w:r>
          </w:p>
          <w:p w:rsidR="00DF361C" w:rsidRPr="00634DE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  <w:r w:rsidR="00BF668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A1355">
              <w:rPr>
                <w:rFonts w:ascii="Times New Roman" w:hAnsi="Times New Roman"/>
                <w:sz w:val="28"/>
                <w:szCs w:val="28"/>
              </w:rPr>
              <w:t>Новокаргинский детский сад №</w:t>
            </w:r>
            <w:r w:rsidR="00365F0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634D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50F7" w:rsidRPr="008829B5" w:rsidRDefault="00DF361C" w:rsidP="00035AD5">
            <w:pPr>
              <w:tabs>
                <w:tab w:val="left" w:pos="5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DE5">
              <w:rPr>
                <w:rFonts w:ascii="Times New Roman" w:hAnsi="Times New Roman"/>
                <w:sz w:val="28"/>
                <w:szCs w:val="28"/>
              </w:rPr>
              <w:t>Енисейского района</w:t>
            </w:r>
          </w:p>
        </w:tc>
      </w:tr>
    </w:tbl>
    <w:p w:rsidR="00DF361C" w:rsidRPr="00634DE5" w:rsidRDefault="00DF361C" w:rsidP="00035AD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E5">
        <w:rPr>
          <w:rFonts w:ascii="Times New Roman" w:hAnsi="Times New Roman" w:cs="Times New Roman"/>
          <w:sz w:val="28"/>
          <w:szCs w:val="28"/>
        </w:rPr>
        <w:t>заявление.</w:t>
      </w:r>
    </w:p>
    <w:p w:rsidR="00AD3B84" w:rsidRDefault="00AD3B84" w:rsidP="00F375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61C" w:rsidRPr="00634DE5"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 w:rsidR="004842BD">
        <w:rPr>
          <w:rFonts w:ascii="Times New Roman" w:hAnsi="Times New Roman" w:cs="Times New Roman"/>
          <w:sz w:val="28"/>
          <w:szCs w:val="28"/>
        </w:rPr>
        <w:t>2</w:t>
      </w:r>
      <w:r w:rsidR="00FA68FA">
        <w:rPr>
          <w:rFonts w:ascii="Times New Roman" w:hAnsi="Times New Roman" w:cs="Times New Roman"/>
          <w:sz w:val="28"/>
          <w:szCs w:val="28"/>
        </w:rPr>
        <w:t xml:space="preserve"> </w:t>
      </w:r>
      <w:r w:rsidR="00DF361C" w:rsidRPr="00634DE5">
        <w:rPr>
          <w:rFonts w:ascii="Times New Roman" w:hAnsi="Times New Roman" w:cs="Times New Roman"/>
          <w:sz w:val="28"/>
          <w:szCs w:val="28"/>
        </w:rPr>
        <w:t xml:space="preserve"> году на первую квалификационную категорию по должности «</w:t>
      </w:r>
      <w:r w:rsidR="006B784F">
        <w:rPr>
          <w:rFonts w:ascii="Times New Roman" w:hAnsi="Times New Roman" w:cs="Times New Roman"/>
          <w:sz w:val="28"/>
          <w:szCs w:val="28"/>
        </w:rPr>
        <w:t>…</w:t>
      </w:r>
      <w:r w:rsidR="00DF361C" w:rsidRPr="00634DE5">
        <w:rPr>
          <w:rFonts w:ascii="Times New Roman" w:hAnsi="Times New Roman" w:cs="Times New Roman"/>
          <w:sz w:val="28"/>
          <w:szCs w:val="28"/>
        </w:rPr>
        <w:t>».</w:t>
      </w:r>
    </w:p>
    <w:p w:rsidR="00AD3B84" w:rsidRDefault="00AD3B84" w:rsidP="00AD3B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61C" w:rsidRPr="00634DE5"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образовательной программой образовательного учреждения</w:t>
      </w:r>
      <w:r w:rsidR="00AC69AD">
        <w:rPr>
          <w:rFonts w:ascii="Times New Roman" w:hAnsi="Times New Roman" w:cs="Times New Roman"/>
          <w:sz w:val="28"/>
          <w:szCs w:val="28"/>
        </w:rPr>
        <w:t>.</w:t>
      </w:r>
    </w:p>
    <w:p w:rsidR="00AD3B84" w:rsidRDefault="00AD3B84" w:rsidP="00AD3B84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5F67" w:rsidRPr="00634DE5">
        <w:rPr>
          <w:rFonts w:ascii="Times New Roman" w:hAnsi="Times New Roman"/>
          <w:sz w:val="28"/>
          <w:szCs w:val="28"/>
        </w:rPr>
        <w:t>В настоящее время</w:t>
      </w:r>
      <w:r w:rsidR="00AB7192">
        <w:rPr>
          <w:rFonts w:ascii="Times New Roman" w:hAnsi="Times New Roman"/>
          <w:sz w:val="28"/>
          <w:szCs w:val="28"/>
        </w:rPr>
        <w:t xml:space="preserve"> квалификационной категории не имею</w:t>
      </w:r>
      <w:r w:rsidR="006C5F67" w:rsidRPr="00634DE5">
        <w:rPr>
          <w:rFonts w:ascii="Times New Roman" w:hAnsi="Times New Roman"/>
          <w:sz w:val="28"/>
          <w:szCs w:val="28"/>
        </w:rPr>
        <w:t>.</w:t>
      </w:r>
      <w:r w:rsidR="001E23C0" w:rsidRPr="00634DE5">
        <w:rPr>
          <w:rFonts w:ascii="Times New Roman" w:hAnsi="Times New Roman"/>
          <w:sz w:val="28"/>
          <w:szCs w:val="28"/>
        </w:rPr>
        <w:t xml:space="preserve">  </w:t>
      </w:r>
    </w:p>
    <w:p w:rsidR="00960B75" w:rsidRPr="00FB6A26" w:rsidRDefault="00AD3B84" w:rsidP="006B784F">
      <w:pPr>
        <w:pStyle w:val="ConsPlusNonformat"/>
        <w:spacing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DF361C" w:rsidRPr="00634DE5">
        <w:rPr>
          <w:rFonts w:ascii="Times New Roman" w:hAnsi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категории:</w:t>
      </w:r>
      <w:r w:rsidR="00BD4E6E">
        <w:rPr>
          <w:rFonts w:ascii="Times New Roman" w:hAnsi="Times New Roman"/>
          <w:sz w:val="28"/>
          <w:szCs w:val="28"/>
        </w:rPr>
        <w:t xml:space="preserve"> </w:t>
      </w:r>
      <w:r w:rsidR="006B784F">
        <w:rPr>
          <w:rFonts w:ascii="Times New Roman" w:hAnsi="Times New Roman"/>
          <w:sz w:val="28"/>
          <w:szCs w:val="28"/>
          <w:lang w:eastAsia="en-US"/>
        </w:rPr>
        <w:t>…</w:t>
      </w:r>
    </w:p>
    <w:p w:rsidR="004857E9" w:rsidRPr="00880655" w:rsidRDefault="004857E9" w:rsidP="004857E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0655">
        <w:rPr>
          <w:rFonts w:ascii="Times New Roman" w:hAnsi="Times New Roman"/>
          <w:sz w:val="28"/>
          <w:szCs w:val="28"/>
        </w:rPr>
        <w:t xml:space="preserve">Принимаю участие </w:t>
      </w:r>
      <w:r w:rsidR="006B784F">
        <w:rPr>
          <w:rFonts w:ascii="Times New Roman" w:hAnsi="Times New Roman"/>
          <w:sz w:val="28"/>
          <w:szCs w:val="28"/>
        </w:rPr>
        <w:t xml:space="preserve">… </w:t>
      </w:r>
      <w:r w:rsidR="00960B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57E9" w:rsidRPr="004857E9" w:rsidRDefault="004857E9" w:rsidP="004857E9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80655">
        <w:rPr>
          <w:rFonts w:cs="Courier New"/>
          <w:color w:val="000000"/>
          <w:sz w:val="28"/>
          <w:szCs w:val="28"/>
        </w:rPr>
        <w:t xml:space="preserve">          </w:t>
      </w:r>
      <w:r w:rsidRPr="00880655">
        <w:rPr>
          <w:sz w:val="28"/>
          <w:szCs w:val="28"/>
        </w:rPr>
        <w:t xml:space="preserve">Сообщаю о себе следующие сведения: </w:t>
      </w:r>
      <w:r w:rsidR="006B784F">
        <w:rPr>
          <w:sz w:val="28"/>
          <w:szCs w:val="28"/>
        </w:rPr>
        <w:t>…</w:t>
      </w:r>
    </w:p>
    <w:p w:rsidR="004857E9" w:rsidRPr="00880655" w:rsidRDefault="004857E9" w:rsidP="004857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655">
        <w:rPr>
          <w:rFonts w:ascii="Times New Roman" w:hAnsi="Times New Roman"/>
          <w:sz w:val="28"/>
          <w:szCs w:val="28"/>
        </w:rPr>
        <w:t xml:space="preserve">Стаж педагогической работы </w:t>
      </w:r>
      <w:r w:rsidR="006B784F">
        <w:rPr>
          <w:rFonts w:ascii="Times New Roman" w:hAnsi="Times New Roman"/>
          <w:sz w:val="28"/>
          <w:szCs w:val="28"/>
        </w:rPr>
        <w:t>…</w:t>
      </w:r>
      <w:r w:rsidRPr="00880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880655">
        <w:rPr>
          <w:rFonts w:ascii="Times New Roman" w:hAnsi="Times New Roman"/>
          <w:sz w:val="28"/>
          <w:szCs w:val="28"/>
        </w:rPr>
        <w:t xml:space="preserve">, в данной должности </w:t>
      </w:r>
      <w:r w:rsidR="006B784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80655">
        <w:rPr>
          <w:rFonts w:ascii="Times New Roman" w:hAnsi="Times New Roman"/>
          <w:sz w:val="28"/>
          <w:szCs w:val="28"/>
        </w:rPr>
        <w:t xml:space="preserve">, в данном учреждении </w:t>
      </w:r>
      <w:r w:rsidR="006B784F">
        <w:rPr>
          <w:rFonts w:ascii="Times New Roman" w:hAnsi="Times New Roman"/>
          <w:sz w:val="28"/>
          <w:szCs w:val="28"/>
        </w:rPr>
        <w:t>…</w:t>
      </w:r>
      <w:r w:rsidRPr="00880655">
        <w:rPr>
          <w:rFonts w:ascii="Times New Roman" w:hAnsi="Times New Roman"/>
          <w:sz w:val="28"/>
          <w:szCs w:val="28"/>
        </w:rPr>
        <w:t xml:space="preserve"> лет.</w:t>
      </w:r>
    </w:p>
    <w:p w:rsidR="004857E9" w:rsidRPr="00880655" w:rsidRDefault="004857E9" w:rsidP="004857E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655">
        <w:rPr>
          <w:rFonts w:ascii="Times New Roman" w:hAnsi="Times New Roman" w:cs="Times New Roman"/>
          <w:sz w:val="28"/>
          <w:szCs w:val="28"/>
        </w:rPr>
        <w:t>Наград и званий не имею.</w:t>
      </w:r>
    </w:p>
    <w:p w:rsidR="004857E9" w:rsidRPr="00880655" w:rsidRDefault="004857E9" w:rsidP="004857E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655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государственных и муниципальных образовательных учреждений ознакомлена.</w:t>
      </w:r>
    </w:p>
    <w:p w:rsidR="004857E9" w:rsidRPr="00880655" w:rsidRDefault="00790AAD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 » </w:t>
      </w:r>
      <w:r w:rsidR="006B784F">
        <w:rPr>
          <w:rFonts w:ascii="Times New Roman" w:hAnsi="Times New Roman" w:cs="Times New Roman"/>
          <w:sz w:val="28"/>
          <w:szCs w:val="28"/>
        </w:rPr>
        <w:t>__________</w:t>
      </w:r>
      <w:r w:rsidR="00FA68FA">
        <w:rPr>
          <w:rFonts w:ascii="Times New Roman" w:hAnsi="Times New Roman" w:cs="Times New Roman"/>
          <w:sz w:val="28"/>
          <w:szCs w:val="28"/>
        </w:rPr>
        <w:t xml:space="preserve"> 202 </w:t>
      </w:r>
      <w:r w:rsidR="004857E9" w:rsidRPr="00880655">
        <w:rPr>
          <w:rFonts w:ascii="Times New Roman" w:hAnsi="Times New Roman" w:cs="Times New Roman"/>
          <w:sz w:val="28"/>
          <w:szCs w:val="28"/>
        </w:rPr>
        <w:t xml:space="preserve"> г.</w:t>
      </w:r>
      <w:r w:rsidR="004857E9" w:rsidRPr="00880655">
        <w:rPr>
          <w:rFonts w:ascii="Times New Roman" w:hAnsi="Times New Roman" w:cs="Times New Roman"/>
          <w:sz w:val="28"/>
          <w:szCs w:val="28"/>
        </w:rPr>
        <w:tab/>
      </w:r>
      <w:r w:rsidR="004857E9" w:rsidRPr="00880655">
        <w:rPr>
          <w:rFonts w:ascii="Times New Roman" w:hAnsi="Times New Roman" w:cs="Times New Roman"/>
          <w:sz w:val="28"/>
          <w:szCs w:val="28"/>
        </w:rPr>
        <w:tab/>
      </w:r>
      <w:r w:rsidR="004857E9" w:rsidRPr="00880655">
        <w:rPr>
          <w:rFonts w:ascii="Times New Roman" w:hAnsi="Times New Roman" w:cs="Times New Roman"/>
          <w:sz w:val="28"/>
          <w:szCs w:val="28"/>
        </w:rPr>
        <w:tab/>
        <w:t xml:space="preserve">          ___________</w:t>
      </w:r>
    </w:p>
    <w:p w:rsidR="004857E9" w:rsidRPr="00880655" w:rsidRDefault="004857E9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55">
        <w:rPr>
          <w:rFonts w:ascii="Times New Roman" w:hAnsi="Times New Roman" w:cs="Times New Roman"/>
          <w:sz w:val="28"/>
          <w:szCs w:val="28"/>
        </w:rPr>
        <w:t xml:space="preserve">Телефон домашний: </w:t>
      </w:r>
    </w:p>
    <w:p w:rsidR="00AD1002" w:rsidRDefault="00AD1002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02" w:rsidRDefault="00AD1002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02" w:rsidRDefault="00AD1002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7E9" w:rsidRPr="00880655" w:rsidRDefault="004857E9" w:rsidP="004857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55">
        <w:rPr>
          <w:rFonts w:ascii="Times New Roman" w:hAnsi="Times New Roman" w:cs="Times New Roman"/>
          <w:sz w:val="28"/>
          <w:szCs w:val="28"/>
        </w:rPr>
        <w:lastRenderedPageBreak/>
        <w:t xml:space="preserve">Эл.почта:  </w:t>
      </w:r>
      <w:r w:rsidR="006B784F">
        <w:rPr>
          <w:rFonts w:ascii="Times New Roman" w:hAnsi="Times New Roman" w:cs="Times New Roman"/>
          <w:sz w:val="28"/>
          <w:szCs w:val="28"/>
        </w:rPr>
        <w:t>…</w:t>
      </w:r>
      <w:hyperlink r:id="rId4" w:history="1"/>
      <w:r w:rsidRPr="004857E9">
        <w:rPr>
          <w:rFonts w:ascii="Times New Roman" w:hAnsi="Times New Roman" w:cs="Times New Roman"/>
          <w:sz w:val="28"/>
          <w:szCs w:val="28"/>
        </w:rPr>
        <w:t xml:space="preserve"> </w:t>
      </w:r>
      <w:r w:rsidRPr="00880655">
        <w:rPr>
          <w:rFonts w:ascii="Times New Roman" w:hAnsi="Times New Roman" w:cs="Times New Roman"/>
          <w:sz w:val="28"/>
          <w:szCs w:val="28"/>
        </w:rPr>
        <w:t>телефон служебный:</w:t>
      </w:r>
      <w:r w:rsidR="006B784F">
        <w:rPr>
          <w:rFonts w:ascii="Times New Roman" w:hAnsi="Times New Roman"/>
          <w:sz w:val="28"/>
          <w:szCs w:val="28"/>
        </w:rPr>
        <w:t>…</w:t>
      </w:r>
      <w:r w:rsidRPr="00880655">
        <w:rPr>
          <w:rFonts w:ascii="Times New Roman" w:hAnsi="Times New Roman" w:cs="Times New Roman"/>
          <w:sz w:val="28"/>
          <w:szCs w:val="28"/>
        </w:rPr>
        <w:t>;</w:t>
      </w:r>
    </w:p>
    <w:p w:rsidR="004857E9" w:rsidRPr="00880655" w:rsidRDefault="004857E9" w:rsidP="004857E9">
      <w:pPr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80655">
        <w:rPr>
          <w:rFonts w:ascii="Times New Roman" w:hAnsi="Times New Roman"/>
          <w:i/>
          <w:iCs/>
          <w:sz w:val="28"/>
          <w:szCs w:val="28"/>
          <w:u w:val="single"/>
        </w:rPr>
        <w:t>СОГЛАСОВАНО:</w:t>
      </w:r>
    </w:p>
    <w:tbl>
      <w:tblPr>
        <w:tblW w:w="11088" w:type="dxa"/>
        <w:tblInd w:w="-72" w:type="dxa"/>
        <w:tblLayout w:type="fixed"/>
        <w:tblLook w:val="01E0"/>
      </w:tblPr>
      <w:tblGrid>
        <w:gridCol w:w="7128"/>
        <w:gridCol w:w="1260"/>
        <w:gridCol w:w="2700"/>
      </w:tblGrid>
      <w:tr w:rsidR="004857E9" w:rsidRPr="00880655" w:rsidTr="001D7D56">
        <w:tc>
          <w:tcPr>
            <w:tcW w:w="7128" w:type="dxa"/>
          </w:tcPr>
          <w:p w:rsidR="004857E9" w:rsidRPr="00880655" w:rsidRDefault="00AD1002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МБДОУ Новокаргинский</w:t>
            </w:r>
            <w:r w:rsidR="004857E9" w:rsidRPr="00880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№ 20</w:t>
            </w:r>
          </w:p>
          <w:p w:rsidR="004857E9" w:rsidRPr="00880655" w:rsidRDefault="004A26BB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784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90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84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790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A68F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857E9" w:rsidRPr="0088065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60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700" w:type="dxa"/>
          </w:tcPr>
          <w:p w:rsidR="004857E9" w:rsidRPr="000D3EB0" w:rsidRDefault="00AD1002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Л.А.Неклюдова</w:t>
            </w:r>
            <w:r w:rsidR="000D3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857E9" w:rsidRPr="00880655" w:rsidTr="001D7D56">
        <w:tc>
          <w:tcPr>
            <w:tcW w:w="7128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Руководитель РМО воспитателей ДОУ</w:t>
            </w:r>
          </w:p>
          <w:p w:rsidR="004857E9" w:rsidRPr="00880655" w:rsidRDefault="004857E9" w:rsidP="006B784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 xml:space="preserve">Протокол №  от «     » </w:t>
            </w:r>
            <w:r w:rsidR="006B784F"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88065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D100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  <w:r w:rsidRPr="0088065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60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2700" w:type="dxa"/>
          </w:tcPr>
          <w:p w:rsidR="004857E9" w:rsidRPr="00AD1002" w:rsidRDefault="004857E9" w:rsidP="001D7D56">
            <w:pPr>
              <w:spacing w:after="0" w:line="360" w:lineRule="auto"/>
              <w:ind w:left="-288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7E9" w:rsidRPr="00880655" w:rsidTr="001D7D56">
        <w:trPr>
          <w:trHeight w:val="1545"/>
        </w:trPr>
        <w:tc>
          <w:tcPr>
            <w:tcW w:w="7128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«___» ____________ 20 г.</w:t>
            </w:r>
          </w:p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260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0655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  <w:tc>
          <w:tcPr>
            <w:tcW w:w="2700" w:type="dxa"/>
          </w:tcPr>
          <w:p w:rsidR="004857E9" w:rsidRPr="00880655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7E9" w:rsidRPr="006B784F" w:rsidRDefault="004857E9" w:rsidP="001D7D56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E926C7" w:rsidRPr="00634DE5" w:rsidRDefault="00E926C7" w:rsidP="004857E9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6C7" w:rsidRPr="00634DE5" w:rsidRDefault="00E926C7" w:rsidP="00A8000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926C7" w:rsidRPr="00634DE5" w:rsidSect="0083325E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D03"/>
    <w:rsid w:val="00006A4A"/>
    <w:rsid w:val="00014D6C"/>
    <w:rsid w:val="0002001B"/>
    <w:rsid w:val="00033225"/>
    <w:rsid w:val="00035AD5"/>
    <w:rsid w:val="000518C9"/>
    <w:rsid w:val="00064CB5"/>
    <w:rsid w:val="0008108C"/>
    <w:rsid w:val="00085A05"/>
    <w:rsid w:val="00086D23"/>
    <w:rsid w:val="00087A27"/>
    <w:rsid w:val="00096B27"/>
    <w:rsid w:val="000A500C"/>
    <w:rsid w:val="000A68C0"/>
    <w:rsid w:val="000D3EB0"/>
    <w:rsid w:val="000D7211"/>
    <w:rsid w:val="000D7EFF"/>
    <w:rsid w:val="000E3382"/>
    <w:rsid w:val="000E6027"/>
    <w:rsid w:val="000E67D9"/>
    <w:rsid w:val="000F1DE9"/>
    <w:rsid w:val="000F3454"/>
    <w:rsid w:val="000F7FC1"/>
    <w:rsid w:val="00101A8A"/>
    <w:rsid w:val="00111255"/>
    <w:rsid w:val="00113A39"/>
    <w:rsid w:val="00116605"/>
    <w:rsid w:val="00127DAC"/>
    <w:rsid w:val="001344BE"/>
    <w:rsid w:val="00144A5F"/>
    <w:rsid w:val="00157DEB"/>
    <w:rsid w:val="00167B18"/>
    <w:rsid w:val="00170317"/>
    <w:rsid w:val="00170644"/>
    <w:rsid w:val="00174F4A"/>
    <w:rsid w:val="001750F7"/>
    <w:rsid w:val="001822FF"/>
    <w:rsid w:val="0018665C"/>
    <w:rsid w:val="00187C1F"/>
    <w:rsid w:val="001A608E"/>
    <w:rsid w:val="001C12BF"/>
    <w:rsid w:val="001C2F66"/>
    <w:rsid w:val="001C3A54"/>
    <w:rsid w:val="001C6950"/>
    <w:rsid w:val="001D0E54"/>
    <w:rsid w:val="001D2737"/>
    <w:rsid w:val="001D3E6A"/>
    <w:rsid w:val="001D42CB"/>
    <w:rsid w:val="001D71CF"/>
    <w:rsid w:val="001D7D56"/>
    <w:rsid w:val="001E182B"/>
    <w:rsid w:val="001E23C0"/>
    <w:rsid w:val="001E3DF3"/>
    <w:rsid w:val="001F1E42"/>
    <w:rsid w:val="001F3630"/>
    <w:rsid w:val="001F4CE0"/>
    <w:rsid w:val="00210F60"/>
    <w:rsid w:val="00223805"/>
    <w:rsid w:val="002264C7"/>
    <w:rsid w:val="002335AE"/>
    <w:rsid w:val="0023756F"/>
    <w:rsid w:val="002403F8"/>
    <w:rsid w:val="00240E56"/>
    <w:rsid w:val="00241764"/>
    <w:rsid w:val="00246049"/>
    <w:rsid w:val="00250BC5"/>
    <w:rsid w:val="00254516"/>
    <w:rsid w:val="00265E99"/>
    <w:rsid w:val="002706A7"/>
    <w:rsid w:val="00293412"/>
    <w:rsid w:val="0029485D"/>
    <w:rsid w:val="00295E4C"/>
    <w:rsid w:val="002A0E71"/>
    <w:rsid w:val="002A1355"/>
    <w:rsid w:val="002B6EAD"/>
    <w:rsid w:val="002C2DF2"/>
    <w:rsid w:val="002C5E46"/>
    <w:rsid w:val="002C681A"/>
    <w:rsid w:val="002C6946"/>
    <w:rsid w:val="002D5974"/>
    <w:rsid w:val="002E255C"/>
    <w:rsid w:val="002E29A2"/>
    <w:rsid w:val="002E4BD2"/>
    <w:rsid w:val="002E6A1E"/>
    <w:rsid w:val="002E7BE1"/>
    <w:rsid w:val="002F44CD"/>
    <w:rsid w:val="00302CC7"/>
    <w:rsid w:val="0030359D"/>
    <w:rsid w:val="0030632E"/>
    <w:rsid w:val="00312469"/>
    <w:rsid w:val="0032454A"/>
    <w:rsid w:val="00344ADD"/>
    <w:rsid w:val="0034625F"/>
    <w:rsid w:val="00360704"/>
    <w:rsid w:val="00365F0B"/>
    <w:rsid w:val="0038355A"/>
    <w:rsid w:val="00386F76"/>
    <w:rsid w:val="00393DF2"/>
    <w:rsid w:val="00395D7F"/>
    <w:rsid w:val="00397182"/>
    <w:rsid w:val="003B1CB8"/>
    <w:rsid w:val="003B526F"/>
    <w:rsid w:val="003D5925"/>
    <w:rsid w:val="003D6D92"/>
    <w:rsid w:val="003E13D1"/>
    <w:rsid w:val="003E2DF5"/>
    <w:rsid w:val="003E40E2"/>
    <w:rsid w:val="003F17B4"/>
    <w:rsid w:val="003F35C2"/>
    <w:rsid w:val="0041389D"/>
    <w:rsid w:val="00416F7D"/>
    <w:rsid w:val="00417E3B"/>
    <w:rsid w:val="004405C4"/>
    <w:rsid w:val="0044296F"/>
    <w:rsid w:val="004468C6"/>
    <w:rsid w:val="004514FA"/>
    <w:rsid w:val="00451A44"/>
    <w:rsid w:val="00451C7A"/>
    <w:rsid w:val="00455B37"/>
    <w:rsid w:val="00464448"/>
    <w:rsid w:val="00473F07"/>
    <w:rsid w:val="00476E7A"/>
    <w:rsid w:val="004821AD"/>
    <w:rsid w:val="004842BD"/>
    <w:rsid w:val="004857E9"/>
    <w:rsid w:val="0049370F"/>
    <w:rsid w:val="004A0CAF"/>
    <w:rsid w:val="004A26BB"/>
    <w:rsid w:val="004B0AEB"/>
    <w:rsid w:val="004B4F8C"/>
    <w:rsid w:val="004C478B"/>
    <w:rsid w:val="004C71FD"/>
    <w:rsid w:val="004E25A0"/>
    <w:rsid w:val="004E56AD"/>
    <w:rsid w:val="004E7AFF"/>
    <w:rsid w:val="004F066E"/>
    <w:rsid w:val="004F6F08"/>
    <w:rsid w:val="0050139B"/>
    <w:rsid w:val="0050632A"/>
    <w:rsid w:val="00506B62"/>
    <w:rsid w:val="00511D03"/>
    <w:rsid w:val="00513D5D"/>
    <w:rsid w:val="00517DB4"/>
    <w:rsid w:val="00521764"/>
    <w:rsid w:val="005241AE"/>
    <w:rsid w:val="00525A10"/>
    <w:rsid w:val="00530DE5"/>
    <w:rsid w:val="005319B6"/>
    <w:rsid w:val="005321C7"/>
    <w:rsid w:val="0053542B"/>
    <w:rsid w:val="00535937"/>
    <w:rsid w:val="00543C4B"/>
    <w:rsid w:val="00551309"/>
    <w:rsid w:val="00562F67"/>
    <w:rsid w:val="00567FE2"/>
    <w:rsid w:val="0057222F"/>
    <w:rsid w:val="00591F4E"/>
    <w:rsid w:val="00595A6A"/>
    <w:rsid w:val="005C7569"/>
    <w:rsid w:val="005D5AE6"/>
    <w:rsid w:val="005D6BE0"/>
    <w:rsid w:val="005E6CE7"/>
    <w:rsid w:val="005F1637"/>
    <w:rsid w:val="005F2BD1"/>
    <w:rsid w:val="005F6E1E"/>
    <w:rsid w:val="00604390"/>
    <w:rsid w:val="00611445"/>
    <w:rsid w:val="00612FE4"/>
    <w:rsid w:val="006140C0"/>
    <w:rsid w:val="00616503"/>
    <w:rsid w:val="00627AF5"/>
    <w:rsid w:val="00627FFD"/>
    <w:rsid w:val="00634DE5"/>
    <w:rsid w:val="0064162D"/>
    <w:rsid w:val="00641F33"/>
    <w:rsid w:val="00642D3D"/>
    <w:rsid w:val="00650A9E"/>
    <w:rsid w:val="00651D8D"/>
    <w:rsid w:val="00656755"/>
    <w:rsid w:val="006674FB"/>
    <w:rsid w:val="00667DFB"/>
    <w:rsid w:val="006735EF"/>
    <w:rsid w:val="00674561"/>
    <w:rsid w:val="0069240B"/>
    <w:rsid w:val="006A64A8"/>
    <w:rsid w:val="006A6915"/>
    <w:rsid w:val="006B37FE"/>
    <w:rsid w:val="006B4311"/>
    <w:rsid w:val="006B784F"/>
    <w:rsid w:val="006C5F67"/>
    <w:rsid w:val="006F6250"/>
    <w:rsid w:val="006F7E44"/>
    <w:rsid w:val="0070659D"/>
    <w:rsid w:val="00736C15"/>
    <w:rsid w:val="00743598"/>
    <w:rsid w:val="0075282D"/>
    <w:rsid w:val="00753B25"/>
    <w:rsid w:val="007614A4"/>
    <w:rsid w:val="00780A60"/>
    <w:rsid w:val="00782648"/>
    <w:rsid w:val="00782BDF"/>
    <w:rsid w:val="00790AAD"/>
    <w:rsid w:val="007A5EED"/>
    <w:rsid w:val="007A75EC"/>
    <w:rsid w:val="007D5525"/>
    <w:rsid w:val="007D71AC"/>
    <w:rsid w:val="007E60F9"/>
    <w:rsid w:val="007F1C3C"/>
    <w:rsid w:val="007F47C9"/>
    <w:rsid w:val="00810096"/>
    <w:rsid w:val="0081080B"/>
    <w:rsid w:val="008132EF"/>
    <w:rsid w:val="0081378B"/>
    <w:rsid w:val="00822F6D"/>
    <w:rsid w:val="00823553"/>
    <w:rsid w:val="00823880"/>
    <w:rsid w:val="0083325E"/>
    <w:rsid w:val="0083717A"/>
    <w:rsid w:val="00841D6C"/>
    <w:rsid w:val="0084733C"/>
    <w:rsid w:val="00847656"/>
    <w:rsid w:val="008545F3"/>
    <w:rsid w:val="008736F3"/>
    <w:rsid w:val="008829B5"/>
    <w:rsid w:val="008869C0"/>
    <w:rsid w:val="00892969"/>
    <w:rsid w:val="008A6DA0"/>
    <w:rsid w:val="008B5DF3"/>
    <w:rsid w:val="008C794D"/>
    <w:rsid w:val="008D3B3E"/>
    <w:rsid w:val="008E3ABA"/>
    <w:rsid w:val="008F3C2C"/>
    <w:rsid w:val="008F7E23"/>
    <w:rsid w:val="009046F3"/>
    <w:rsid w:val="00912512"/>
    <w:rsid w:val="00920147"/>
    <w:rsid w:val="00923431"/>
    <w:rsid w:val="009324B8"/>
    <w:rsid w:val="00936E7B"/>
    <w:rsid w:val="009370C7"/>
    <w:rsid w:val="00943DA0"/>
    <w:rsid w:val="00944F0C"/>
    <w:rsid w:val="0095037C"/>
    <w:rsid w:val="00952632"/>
    <w:rsid w:val="009568A7"/>
    <w:rsid w:val="00957AEF"/>
    <w:rsid w:val="00960B75"/>
    <w:rsid w:val="00963F80"/>
    <w:rsid w:val="00974A19"/>
    <w:rsid w:val="00987137"/>
    <w:rsid w:val="00994B09"/>
    <w:rsid w:val="009B2CCD"/>
    <w:rsid w:val="009B31A4"/>
    <w:rsid w:val="009C4160"/>
    <w:rsid w:val="009C54D1"/>
    <w:rsid w:val="009C604D"/>
    <w:rsid w:val="009D3FFA"/>
    <w:rsid w:val="009D5E9E"/>
    <w:rsid w:val="009E6C3B"/>
    <w:rsid w:val="009F1ED8"/>
    <w:rsid w:val="009F5F36"/>
    <w:rsid w:val="009F654F"/>
    <w:rsid w:val="00A0476C"/>
    <w:rsid w:val="00A119DD"/>
    <w:rsid w:val="00A33A63"/>
    <w:rsid w:val="00A47B73"/>
    <w:rsid w:val="00A5072A"/>
    <w:rsid w:val="00A65689"/>
    <w:rsid w:val="00A700EF"/>
    <w:rsid w:val="00A8000E"/>
    <w:rsid w:val="00A82B39"/>
    <w:rsid w:val="00A9005E"/>
    <w:rsid w:val="00A94559"/>
    <w:rsid w:val="00AA778C"/>
    <w:rsid w:val="00AB7192"/>
    <w:rsid w:val="00AC44CF"/>
    <w:rsid w:val="00AC69AD"/>
    <w:rsid w:val="00AC6B75"/>
    <w:rsid w:val="00AD1002"/>
    <w:rsid w:val="00AD1628"/>
    <w:rsid w:val="00AD3B84"/>
    <w:rsid w:val="00AE2FDF"/>
    <w:rsid w:val="00AE7858"/>
    <w:rsid w:val="00B00E36"/>
    <w:rsid w:val="00B01979"/>
    <w:rsid w:val="00B01F89"/>
    <w:rsid w:val="00B0386A"/>
    <w:rsid w:val="00B10DE6"/>
    <w:rsid w:val="00B14560"/>
    <w:rsid w:val="00B15AE1"/>
    <w:rsid w:val="00B17F7C"/>
    <w:rsid w:val="00B261F0"/>
    <w:rsid w:val="00B3649F"/>
    <w:rsid w:val="00B42D4F"/>
    <w:rsid w:val="00B43548"/>
    <w:rsid w:val="00B47EA1"/>
    <w:rsid w:val="00B50234"/>
    <w:rsid w:val="00B51E98"/>
    <w:rsid w:val="00B53FB4"/>
    <w:rsid w:val="00B54470"/>
    <w:rsid w:val="00B65EBE"/>
    <w:rsid w:val="00B71250"/>
    <w:rsid w:val="00B773C9"/>
    <w:rsid w:val="00B83D8E"/>
    <w:rsid w:val="00B84229"/>
    <w:rsid w:val="00B92B63"/>
    <w:rsid w:val="00B94B8D"/>
    <w:rsid w:val="00BC2BC6"/>
    <w:rsid w:val="00BC5ABF"/>
    <w:rsid w:val="00BC5E63"/>
    <w:rsid w:val="00BC75E5"/>
    <w:rsid w:val="00BC7883"/>
    <w:rsid w:val="00BC7A73"/>
    <w:rsid w:val="00BD2071"/>
    <w:rsid w:val="00BD4E6E"/>
    <w:rsid w:val="00BE2E5B"/>
    <w:rsid w:val="00BF02E2"/>
    <w:rsid w:val="00BF6689"/>
    <w:rsid w:val="00C011FF"/>
    <w:rsid w:val="00C0210D"/>
    <w:rsid w:val="00C15FE4"/>
    <w:rsid w:val="00C17C44"/>
    <w:rsid w:val="00C62752"/>
    <w:rsid w:val="00C84117"/>
    <w:rsid w:val="00C858FE"/>
    <w:rsid w:val="00C87A2D"/>
    <w:rsid w:val="00C92316"/>
    <w:rsid w:val="00C95B4C"/>
    <w:rsid w:val="00C95E28"/>
    <w:rsid w:val="00C97545"/>
    <w:rsid w:val="00CC4D7D"/>
    <w:rsid w:val="00CD1009"/>
    <w:rsid w:val="00CD78C9"/>
    <w:rsid w:val="00CD7A2C"/>
    <w:rsid w:val="00CE5E7B"/>
    <w:rsid w:val="00CE7839"/>
    <w:rsid w:val="00CF7A3E"/>
    <w:rsid w:val="00D02C11"/>
    <w:rsid w:val="00D041B7"/>
    <w:rsid w:val="00D111D5"/>
    <w:rsid w:val="00D209AE"/>
    <w:rsid w:val="00D30A7B"/>
    <w:rsid w:val="00D326C4"/>
    <w:rsid w:val="00D369E3"/>
    <w:rsid w:val="00D45911"/>
    <w:rsid w:val="00D57375"/>
    <w:rsid w:val="00D62CAB"/>
    <w:rsid w:val="00D67B12"/>
    <w:rsid w:val="00D869CB"/>
    <w:rsid w:val="00D91E07"/>
    <w:rsid w:val="00D94584"/>
    <w:rsid w:val="00D971C7"/>
    <w:rsid w:val="00DB5EF8"/>
    <w:rsid w:val="00DD1F19"/>
    <w:rsid w:val="00DD2F6F"/>
    <w:rsid w:val="00DD5E9B"/>
    <w:rsid w:val="00DE05C4"/>
    <w:rsid w:val="00DE290F"/>
    <w:rsid w:val="00DE4A54"/>
    <w:rsid w:val="00DE5307"/>
    <w:rsid w:val="00DF2223"/>
    <w:rsid w:val="00DF361C"/>
    <w:rsid w:val="00DF3E2A"/>
    <w:rsid w:val="00E022AA"/>
    <w:rsid w:val="00E15DF6"/>
    <w:rsid w:val="00E17408"/>
    <w:rsid w:val="00E25E5F"/>
    <w:rsid w:val="00E34A6D"/>
    <w:rsid w:val="00E40975"/>
    <w:rsid w:val="00E60C84"/>
    <w:rsid w:val="00E7322F"/>
    <w:rsid w:val="00E926C7"/>
    <w:rsid w:val="00EA1AC9"/>
    <w:rsid w:val="00EB1A6D"/>
    <w:rsid w:val="00EC3F89"/>
    <w:rsid w:val="00EC7360"/>
    <w:rsid w:val="00ED0773"/>
    <w:rsid w:val="00EE144E"/>
    <w:rsid w:val="00EF1416"/>
    <w:rsid w:val="00F02870"/>
    <w:rsid w:val="00F04DBE"/>
    <w:rsid w:val="00F121BE"/>
    <w:rsid w:val="00F13F1D"/>
    <w:rsid w:val="00F14EB7"/>
    <w:rsid w:val="00F30B1F"/>
    <w:rsid w:val="00F30FF1"/>
    <w:rsid w:val="00F37539"/>
    <w:rsid w:val="00F52DC8"/>
    <w:rsid w:val="00F57DF1"/>
    <w:rsid w:val="00F634BA"/>
    <w:rsid w:val="00F6533B"/>
    <w:rsid w:val="00F66AC8"/>
    <w:rsid w:val="00F76F44"/>
    <w:rsid w:val="00F80774"/>
    <w:rsid w:val="00F92762"/>
    <w:rsid w:val="00F93E0C"/>
    <w:rsid w:val="00F941C0"/>
    <w:rsid w:val="00FA641E"/>
    <w:rsid w:val="00FA68FA"/>
    <w:rsid w:val="00FB458D"/>
    <w:rsid w:val="00FB4A04"/>
    <w:rsid w:val="00FD276B"/>
    <w:rsid w:val="00FD6261"/>
    <w:rsid w:val="00FE65CC"/>
    <w:rsid w:val="00FF13FA"/>
    <w:rsid w:val="00FF1A1C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1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7F1C3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C7A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A73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6C5F67"/>
  </w:style>
  <w:style w:type="character" w:customStyle="1" w:styleId="c0">
    <w:name w:val="c0"/>
    <w:rsid w:val="0069240B"/>
    <w:rPr>
      <w:rFonts w:cs="Times New Roman"/>
    </w:rPr>
  </w:style>
  <w:style w:type="paragraph" w:styleId="a6">
    <w:name w:val="Normal (Web)"/>
    <w:basedOn w:val="a"/>
    <w:uiPriority w:val="99"/>
    <w:rsid w:val="001E2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qFormat/>
    <w:locked/>
    <w:rsid w:val="00A8000E"/>
    <w:rPr>
      <w:i/>
      <w:iCs/>
    </w:rPr>
  </w:style>
  <w:style w:type="character" w:styleId="a8">
    <w:name w:val="FollowedHyperlink"/>
    <w:uiPriority w:val="99"/>
    <w:semiHidden/>
    <w:unhideWhenUsed/>
    <w:rsid w:val="00823553"/>
    <w:rPr>
      <w:color w:val="800080"/>
      <w:u w:val="single"/>
    </w:rPr>
  </w:style>
  <w:style w:type="character" w:styleId="a9">
    <w:name w:val="Strong"/>
    <w:basedOn w:val="a0"/>
    <w:uiPriority w:val="22"/>
    <w:qFormat/>
    <w:locked/>
    <w:rsid w:val="00485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1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7F1C3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C7A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A73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6C5F67"/>
  </w:style>
  <w:style w:type="character" w:customStyle="1" w:styleId="c0">
    <w:name w:val="c0"/>
    <w:rsid w:val="0069240B"/>
    <w:rPr>
      <w:rFonts w:cs="Times New Roman"/>
    </w:rPr>
  </w:style>
  <w:style w:type="paragraph" w:styleId="a6">
    <w:name w:val="Normal (Web)"/>
    <w:basedOn w:val="a"/>
    <w:uiPriority w:val="99"/>
    <w:rsid w:val="001E2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qFormat/>
    <w:locked/>
    <w:rsid w:val="00A8000E"/>
    <w:rPr>
      <w:i/>
      <w:iCs/>
    </w:rPr>
  </w:style>
  <w:style w:type="character" w:styleId="a8">
    <w:name w:val="FollowedHyperlink"/>
    <w:uiPriority w:val="99"/>
    <w:semiHidden/>
    <w:unhideWhenUsed/>
    <w:rsid w:val="00823553"/>
    <w:rPr>
      <w:color w:val="800080"/>
      <w:u w:val="single"/>
    </w:rPr>
  </w:style>
  <w:style w:type="character" w:styleId="a9">
    <w:name w:val="Strong"/>
    <w:basedOn w:val="a0"/>
    <w:uiPriority w:val="22"/>
    <w:qFormat/>
    <w:locked/>
    <w:rsid w:val="00485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putkina.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Главной (краевой)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Главной (краевой)</dc:title>
  <dc:subject/>
  <dc:creator>1</dc:creator>
  <cp:keywords/>
  <dc:description/>
  <cp:lastModifiedBy>Натали</cp:lastModifiedBy>
  <cp:revision>10</cp:revision>
  <cp:lastPrinted>2020-01-28T05:19:00Z</cp:lastPrinted>
  <dcterms:created xsi:type="dcterms:W3CDTF">2022-02-09T07:20:00Z</dcterms:created>
  <dcterms:modified xsi:type="dcterms:W3CDTF">2023-06-08T07:18:00Z</dcterms:modified>
</cp:coreProperties>
</file>